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25F8F7B" w:rsidR="009739DF" w:rsidRPr="000B3289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0B3289">
        <w:rPr>
          <w:lang w:val="sr-Cyrl-RS"/>
        </w:rPr>
        <w:t>60/13/2026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47525E0" w:rsidR="009739DF" w:rsidRPr="000B3289" w:rsidRDefault="000B328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Топло ваљани лиму таблама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2BFFF82" w:rsidR="009739DF" w:rsidRDefault="000B32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2,0 mm x 1250 mm x 2500 mm Č.0631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67AC475" w:rsidR="009739DF" w:rsidRPr="000B3289" w:rsidRDefault="000B32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048E0D7" w:rsidR="009739DF" w:rsidRPr="000B3289" w:rsidRDefault="000B32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7CAED6F" w:rsidR="009739DF" w:rsidRDefault="000B328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0B3289">
              <w:rPr>
                <w:rFonts w:ascii="Times New Roman" w:eastAsia="Times New Roman" w:hAnsi="Times New Roman" w:cs="Times New Roman"/>
                <w:kern w:val="0"/>
              </w:rPr>
              <w:t>Топло ваљани лиму таблама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468989B" w:rsidR="009739DF" w:rsidRDefault="000B32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  <w:r w:rsidRPr="000B3289">
              <w:rPr>
                <w:rFonts w:ascii="Times New Roman" w:eastAsia="Times New Roman" w:hAnsi="Times New Roman" w:cs="Times New Roman"/>
                <w:kern w:val="0"/>
              </w:rPr>
              <w:t>,0 mm x 1250 mm x 2500 mm Č.0631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9230EEF" w:rsidR="009739DF" w:rsidRPr="000B3289" w:rsidRDefault="000B32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46E67F95" w:rsidR="009739DF" w:rsidRPr="000B3289" w:rsidRDefault="000B32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lastRenderedPageBreak/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7113" w14:textId="77777777" w:rsidR="00906062" w:rsidRDefault="00906062">
      <w:pPr>
        <w:spacing w:after="0" w:line="240" w:lineRule="auto"/>
      </w:pPr>
      <w:r>
        <w:separator/>
      </w:r>
    </w:p>
  </w:endnote>
  <w:endnote w:type="continuationSeparator" w:id="0">
    <w:p w14:paraId="2420B3CB" w14:textId="77777777" w:rsidR="00906062" w:rsidRDefault="0090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2443" w14:textId="77777777" w:rsidR="00906062" w:rsidRDefault="009060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75065D" w14:textId="77777777" w:rsidR="00906062" w:rsidRDefault="0090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78742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3289"/>
    <w:rsid w:val="000B6B89"/>
    <w:rsid w:val="001C3136"/>
    <w:rsid w:val="00253FDA"/>
    <w:rsid w:val="002F6E32"/>
    <w:rsid w:val="005B283E"/>
    <w:rsid w:val="005D0974"/>
    <w:rsid w:val="007D0E76"/>
    <w:rsid w:val="00806A2E"/>
    <w:rsid w:val="00906062"/>
    <w:rsid w:val="009739DF"/>
    <w:rsid w:val="00A06088"/>
    <w:rsid w:val="00AD5003"/>
    <w:rsid w:val="00BA27CF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